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B02" w:rsidRPr="000D0D6E" w:rsidRDefault="007B1452">
      <w:pPr>
        <w:spacing w:after="0" w:line="408" w:lineRule="auto"/>
        <w:ind w:left="120"/>
        <w:jc w:val="center"/>
        <w:rPr>
          <w:lang w:val="ru-RU"/>
        </w:rPr>
      </w:pPr>
      <w:bookmarkStart w:id="0" w:name="block-2929271"/>
      <w:r w:rsidRPr="000D0D6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81B02" w:rsidRPr="000D0D6E" w:rsidRDefault="007B1452">
      <w:pPr>
        <w:spacing w:after="0" w:line="408" w:lineRule="auto"/>
        <w:ind w:left="120"/>
        <w:jc w:val="center"/>
        <w:rPr>
          <w:lang w:val="ru-RU"/>
        </w:rPr>
      </w:pPr>
      <w:r w:rsidRPr="000D0D6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0D0D6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0D0D6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81B02" w:rsidRPr="000D0D6E" w:rsidRDefault="007B1452">
      <w:pPr>
        <w:spacing w:after="0" w:line="408" w:lineRule="auto"/>
        <w:ind w:left="120"/>
        <w:jc w:val="center"/>
        <w:rPr>
          <w:lang w:val="ru-RU"/>
        </w:rPr>
      </w:pPr>
      <w:r w:rsidRPr="000D0D6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proofErr w:type="spellStart"/>
      <w:r w:rsidRPr="000D0D6E">
        <w:rPr>
          <w:rFonts w:ascii="Times New Roman" w:hAnsi="Times New Roman"/>
          <w:b/>
          <w:color w:val="000000"/>
          <w:sz w:val="28"/>
          <w:lang w:val="ru-RU"/>
        </w:rPr>
        <w:t>Атнинский</w:t>
      </w:r>
      <w:proofErr w:type="spellEnd"/>
      <w:r w:rsidRPr="000D0D6E">
        <w:rPr>
          <w:rFonts w:ascii="Times New Roman" w:hAnsi="Times New Roman"/>
          <w:b/>
          <w:color w:val="000000"/>
          <w:sz w:val="28"/>
          <w:lang w:val="ru-RU"/>
        </w:rPr>
        <w:t xml:space="preserve"> районный исполнительный комитет РТ</w:t>
      </w:r>
      <w:bookmarkEnd w:id="2"/>
      <w:r w:rsidRPr="000D0D6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D0D6E">
        <w:rPr>
          <w:rFonts w:ascii="Times New Roman" w:hAnsi="Times New Roman"/>
          <w:color w:val="000000"/>
          <w:sz w:val="28"/>
          <w:lang w:val="ru-RU"/>
        </w:rPr>
        <w:t>​</w:t>
      </w:r>
    </w:p>
    <w:p w:rsidR="00E81B02" w:rsidRDefault="007B1452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Кубянская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</w:t>
      </w:r>
    </w:p>
    <w:p w:rsidR="00E81B02" w:rsidRDefault="00E81B02">
      <w:pPr>
        <w:spacing w:after="0"/>
        <w:ind w:left="120"/>
      </w:pPr>
    </w:p>
    <w:p w:rsidR="00E81B02" w:rsidRDefault="00E81B02">
      <w:pPr>
        <w:spacing w:after="0"/>
        <w:ind w:left="120"/>
      </w:pPr>
    </w:p>
    <w:p w:rsidR="00E81B02" w:rsidRDefault="00E81B02">
      <w:pPr>
        <w:spacing w:after="0"/>
        <w:ind w:left="120"/>
      </w:pPr>
    </w:p>
    <w:p w:rsidR="00E81B02" w:rsidRDefault="00E81B02">
      <w:pPr>
        <w:spacing w:after="0"/>
        <w:ind w:left="120"/>
      </w:pPr>
    </w:p>
    <w:p w:rsidR="00E81B02" w:rsidRPr="000D0D6E" w:rsidRDefault="00891ABD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940425" cy="168211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печать №1 рп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82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1B02" w:rsidRPr="000D0D6E" w:rsidRDefault="007B1452">
      <w:pPr>
        <w:spacing w:after="0"/>
        <w:ind w:left="120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‌</w:t>
      </w:r>
    </w:p>
    <w:p w:rsidR="00E81B02" w:rsidRPr="000D0D6E" w:rsidRDefault="00E81B02">
      <w:pPr>
        <w:spacing w:after="0"/>
        <w:ind w:left="120"/>
        <w:rPr>
          <w:lang w:val="ru-RU"/>
        </w:rPr>
      </w:pPr>
    </w:p>
    <w:p w:rsidR="00E81B02" w:rsidRPr="000D0D6E" w:rsidRDefault="00E81B02">
      <w:pPr>
        <w:spacing w:after="0"/>
        <w:ind w:left="120"/>
        <w:rPr>
          <w:lang w:val="ru-RU"/>
        </w:rPr>
      </w:pPr>
    </w:p>
    <w:p w:rsidR="00E81B02" w:rsidRPr="000D0D6E" w:rsidRDefault="00E81B02">
      <w:pPr>
        <w:spacing w:after="0"/>
        <w:ind w:left="120"/>
        <w:rPr>
          <w:lang w:val="ru-RU"/>
        </w:rPr>
      </w:pPr>
    </w:p>
    <w:p w:rsidR="00E81B02" w:rsidRPr="000D0D6E" w:rsidRDefault="007B1452">
      <w:pPr>
        <w:spacing w:after="0" w:line="408" w:lineRule="auto"/>
        <w:ind w:left="120"/>
        <w:jc w:val="center"/>
        <w:rPr>
          <w:lang w:val="ru-RU"/>
        </w:rPr>
      </w:pPr>
      <w:r w:rsidRPr="000D0D6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81B02" w:rsidRPr="000D0D6E" w:rsidRDefault="007B1452">
      <w:pPr>
        <w:spacing w:after="0" w:line="408" w:lineRule="auto"/>
        <w:ind w:left="120"/>
        <w:jc w:val="center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D0D6E">
        <w:rPr>
          <w:rFonts w:ascii="Times New Roman" w:hAnsi="Times New Roman"/>
          <w:color w:val="000000"/>
          <w:sz w:val="28"/>
          <w:lang w:val="ru-RU"/>
        </w:rPr>
        <w:t xml:space="preserve"> 417968)</w:t>
      </w:r>
    </w:p>
    <w:p w:rsidR="00E81B02" w:rsidRPr="000D0D6E" w:rsidRDefault="00E81B02">
      <w:pPr>
        <w:spacing w:after="0"/>
        <w:ind w:left="120"/>
        <w:jc w:val="center"/>
        <w:rPr>
          <w:lang w:val="ru-RU"/>
        </w:rPr>
      </w:pPr>
    </w:p>
    <w:p w:rsidR="00E81B02" w:rsidRPr="000D0D6E" w:rsidRDefault="007B1452">
      <w:pPr>
        <w:spacing w:after="0" w:line="408" w:lineRule="auto"/>
        <w:ind w:left="120"/>
        <w:jc w:val="center"/>
        <w:rPr>
          <w:lang w:val="ru-RU"/>
        </w:rPr>
      </w:pPr>
      <w:r w:rsidRPr="000D0D6E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E81B02" w:rsidRPr="000D0D6E" w:rsidRDefault="007B1452">
      <w:pPr>
        <w:spacing w:after="0" w:line="408" w:lineRule="auto"/>
        <w:ind w:left="120"/>
        <w:jc w:val="center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E81B02" w:rsidRPr="000D0D6E" w:rsidRDefault="00E81B02">
      <w:pPr>
        <w:spacing w:after="0"/>
        <w:ind w:left="120"/>
        <w:jc w:val="center"/>
        <w:rPr>
          <w:lang w:val="ru-RU"/>
        </w:rPr>
      </w:pPr>
    </w:p>
    <w:p w:rsidR="00E81B02" w:rsidRPr="000D0D6E" w:rsidRDefault="00E81B02">
      <w:pPr>
        <w:spacing w:after="0"/>
        <w:ind w:left="120"/>
        <w:jc w:val="center"/>
        <w:rPr>
          <w:lang w:val="ru-RU"/>
        </w:rPr>
      </w:pPr>
    </w:p>
    <w:p w:rsidR="00E81B02" w:rsidRPr="000D0D6E" w:rsidRDefault="00E81B02">
      <w:pPr>
        <w:spacing w:after="0"/>
        <w:ind w:left="120"/>
        <w:jc w:val="center"/>
        <w:rPr>
          <w:lang w:val="ru-RU"/>
        </w:rPr>
      </w:pPr>
    </w:p>
    <w:p w:rsidR="00E81B02" w:rsidRPr="000D0D6E" w:rsidRDefault="00E81B02">
      <w:pPr>
        <w:spacing w:after="0"/>
        <w:ind w:left="120"/>
        <w:jc w:val="center"/>
        <w:rPr>
          <w:lang w:val="ru-RU"/>
        </w:rPr>
      </w:pPr>
    </w:p>
    <w:p w:rsidR="00E81B02" w:rsidRPr="000D0D6E" w:rsidRDefault="00E81B02">
      <w:pPr>
        <w:spacing w:after="0"/>
        <w:ind w:left="120"/>
        <w:jc w:val="center"/>
        <w:rPr>
          <w:lang w:val="ru-RU"/>
        </w:rPr>
      </w:pPr>
    </w:p>
    <w:p w:rsidR="00E81B02" w:rsidRPr="000D0D6E" w:rsidRDefault="00E81B02">
      <w:pPr>
        <w:spacing w:after="0"/>
        <w:ind w:left="120"/>
        <w:jc w:val="center"/>
        <w:rPr>
          <w:lang w:val="ru-RU"/>
        </w:rPr>
      </w:pPr>
    </w:p>
    <w:p w:rsidR="00E81B02" w:rsidRPr="000D0D6E" w:rsidRDefault="00E81B02">
      <w:pPr>
        <w:spacing w:after="0"/>
        <w:ind w:left="120"/>
        <w:jc w:val="center"/>
        <w:rPr>
          <w:lang w:val="ru-RU"/>
        </w:rPr>
      </w:pPr>
    </w:p>
    <w:p w:rsidR="00E81B02" w:rsidRPr="000D0D6E" w:rsidRDefault="00E81B02">
      <w:pPr>
        <w:spacing w:after="0"/>
        <w:ind w:left="120"/>
        <w:jc w:val="center"/>
        <w:rPr>
          <w:lang w:val="ru-RU"/>
        </w:rPr>
      </w:pPr>
    </w:p>
    <w:p w:rsidR="00E81B02" w:rsidRPr="000D0D6E" w:rsidRDefault="00E81B02">
      <w:pPr>
        <w:spacing w:after="0"/>
        <w:ind w:left="120"/>
        <w:jc w:val="center"/>
        <w:rPr>
          <w:lang w:val="ru-RU"/>
        </w:rPr>
      </w:pPr>
    </w:p>
    <w:p w:rsidR="00E81B02" w:rsidRPr="000D0D6E" w:rsidRDefault="00E81B02" w:rsidP="000D0D6E">
      <w:pPr>
        <w:spacing w:after="0"/>
        <w:rPr>
          <w:lang w:val="ru-RU"/>
        </w:rPr>
      </w:pPr>
    </w:p>
    <w:p w:rsidR="00891ABD" w:rsidRDefault="007B145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</w:p>
    <w:p w:rsidR="00891ABD" w:rsidRDefault="00891AB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E81B02" w:rsidRPr="000D0D6E" w:rsidRDefault="007B1452">
      <w:pPr>
        <w:spacing w:after="0"/>
        <w:ind w:left="120"/>
        <w:jc w:val="center"/>
        <w:rPr>
          <w:lang w:val="ru-RU"/>
        </w:rPr>
      </w:pPr>
      <w:proofErr w:type="spellStart"/>
      <w:r w:rsidRPr="000D0D6E">
        <w:rPr>
          <w:rFonts w:ascii="Times New Roman" w:hAnsi="Times New Roman"/>
          <w:b/>
          <w:color w:val="000000"/>
          <w:sz w:val="28"/>
          <w:lang w:val="ru-RU"/>
        </w:rPr>
        <w:t>Кубян</w:t>
      </w:r>
      <w:bookmarkEnd w:id="3"/>
      <w:proofErr w:type="spellEnd"/>
      <w:r w:rsidRPr="000D0D6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0D0D6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0D0D6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D0D6E">
        <w:rPr>
          <w:rFonts w:ascii="Times New Roman" w:hAnsi="Times New Roman"/>
          <w:color w:val="000000"/>
          <w:sz w:val="28"/>
          <w:lang w:val="ru-RU"/>
        </w:rPr>
        <w:t>​</w:t>
      </w:r>
    </w:p>
    <w:p w:rsidR="00E81B02" w:rsidRPr="000D0D6E" w:rsidRDefault="00E81B02">
      <w:pPr>
        <w:rPr>
          <w:lang w:val="ru-RU"/>
        </w:rPr>
        <w:sectPr w:rsidR="00E81B02" w:rsidRPr="000D0D6E">
          <w:pgSz w:w="11906" w:h="16383"/>
          <w:pgMar w:top="1134" w:right="850" w:bottom="1134" w:left="1701" w:header="720" w:footer="720" w:gutter="0"/>
          <w:cols w:space="720"/>
        </w:sectPr>
      </w:pPr>
    </w:p>
    <w:p w:rsidR="00E81B02" w:rsidRPr="000D0D6E" w:rsidRDefault="007B1452" w:rsidP="000D0D6E">
      <w:pPr>
        <w:spacing w:after="0" w:line="264" w:lineRule="auto"/>
        <w:jc w:val="both"/>
        <w:rPr>
          <w:lang w:val="ru-RU"/>
        </w:rPr>
      </w:pPr>
      <w:bookmarkStart w:id="5" w:name="block-2929268"/>
      <w:bookmarkEnd w:id="0"/>
      <w:r w:rsidRPr="000D0D6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81B02" w:rsidRPr="000D0D6E" w:rsidRDefault="00E81B02">
      <w:pPr>
        <w:spacing w:after="0" w:line="264" w:lineRule="auto"/>
        <w:ind w:left="120"/>
        <w:jc w:val="both"/>
        <w:rPr>
          <w:lang w:val="ru-RU"/>
        </w:rPr>
      </w:pP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</w:t>
      </w:r>
      <w:r w:rsidRPr="000D0D6E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деятельности, в процессе практического решения художественно-творческих задач.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0D0D6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0D0D6E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0D0D6E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0D0D6E">
        <w:rPr>
          <w:rFonts w:ascii="Times New Roman" w:hAnsi="Times New Roman"/>
          <w:color w:val="000000"/>
          <w:sz w:val="28"/>
          <w:lang w:val="ru-RU"/>
        </w:rPr>
        <w:t>‌</w:t>
      </w:r>
    </w:p>
    <w:p w:rsidR="00E81B02" w:rsidRPr="000D0D6E" w:rsidRDefault="00E81B02">
      <w:pPr>
        <w:spacing w:after="0" w:line="264" w:lineRule="auto"/>
        <w:ind w:left="120"/>
        <w:jc w:val="both"/>
        <w:rPr>
          <w:lang w:val="ru-RU"/>
        </w:rPr>
      </w:pPr>
    </w:p>
    <w:p w:rsidR="00E81B02" w:rsidRPr="000D0D6E" w:rsidRDefault="00E81B02">
      <w:pPr>
        <w:rPr>
          <w:lang w:val="ru-RU"/>
        </w:rPr>
        <w:sectPr w:rsidR="00E81B02" w:rsidRPr="000D0D6E">
          <w:pgSz w:w="11906" w:h="16383"/>
          <w:pgMar w:top="1134" w:right="850" w:bottom="1134" w:left="1701" w:header="720" w:footer="720" w:gutter="0"/>
          <w:cols w:space="720"/>
        </w:sectPr>
      </w:pPr>
    </w:p>
    <w:p w:rsidR="00E81B02" w:rsidRPr="000D0D6E" w:rsidRDefault="007B1452">
      <w:pPr>
        <w:spacing w:after="0" w:line="264" w:lineRule="auto"/>
        <w:ind w:left="120"/>
        <w:jc w:val="both"/>
        <w:rPr>
          <w:lang w:val="ru-RU"/>
        </w:rPr>
      </w:pPr>
      <w:bookmarkStart w:id="7" w:name="block-2929272"/>
      <w:bookmarkEnd w:id="5"/>
      <w:r w:rsidRPr="000D0D6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81B02" w:rsidRPr="000D0D6E" w:rsidRDefault="00E81B02">
      <w:pPr>
        <w:spacing w:after="0" w:line="264" w:lineRule="auto"/>
        <w:ind w:left="120"/>
        <w:jc w:val="both"/>
        <w:rPr>
          <w:lang w:val="ru-RU"/>
        </w:rPr>
      </w:pPr>
    </w:p>
    <w:p w:rsidR="00E81B02" w:rsidRPr="000D0D6E" w:rsidRDefault="00E81B02">
      <w:pPr>
        <w:spacing w:after="0"/>
        <w:ind w:left="120"/>
        <w:rPr>
          <w:lang w:val="ru-RU"/>
        </w:rPr>
      </w:pPr>
      <w:bookmarkStart w:id="8" w:name="_Toc137210404"/>
      <w:bookmarkEnd w:id="8"/>
    </w:p>
    <w:p w:rsidR="00E81B02" w:rsidRPr="000D0D6E" w:rsidRDefault="007B1452">
      <w:pPr>
        <w:spacing w:after="0"/>
        <w:ind w:left="120"/>
        <w:rPr>
          <w:lang w:val="ru-RU"/>
        </w:rPr>
      </w:pPr>
      <w:r w:rsidRPr="000D0D6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81B02" w:rsidRPr="000D0D6E" w:rsidRDefault="00E81B02">
      <w:pPr>
        <w:spacing w:after="0"/>
        <w:ind w:left="120"/>
        <w:rPr>
          <w:lang w:val="ru-RU"/>
        </w:rPr>
      </w:pP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0D0D6E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0D0D6E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0D0D6E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0D0D6E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</w:t>
      </w:r>
      <w:r w:rsidRPr="000D0D6E">
        <w:rPr>
          <w:rFonts w:ascii="Times New Roman" w:hAnsi="Times New Roman"/>
          <w:color w:val="000000"/>
          <w:sz w:val="28"/>
          <w:lang w:val="ru-RU"/>
        </w:rPr>
        <w:lastRenderedPageBreak/>
        <w:t>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0D0D6E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0D0D6E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D0D6E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0D0D6E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D0D6E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E81B02" w:rsidRPr="000D0D6E" w:rsidRDefault="00E81B02">
      <w:pPr>
        <w:rPr>
          <w:lang w:val="ru-RU"/>
        </w:rPr>
        <w:sectPr w:rsidR="00E81B02" w:rsidRPr="000D0D6E">
          <w:pgSz w:w="11906" w:h="16383"/>
          <w:pgMar w:top="1134" w:right="850" w:bottom="1134" w:left="1701" w:header="720" w:footer="720" w:gutter="0"/>
          <w:cols w:space="720"/>
        </w:sectPr>
      </w:pPr>
    </w:p>
    <w:p w:rsidR="00E81B02" w:rsidRPr="000D0D6E" w:rsidRDefault="007B1452">
      <w:pPr>
        <w:spacing w:after="0" w:line="264" w:lineRule="auto"/>
        <w:ind w:left="120"/>
        <w:jc w:val="both"/>
        <w:rPr>
          <w:lang w:val="ru-RU"/>
        </w:rPr>
      </w:pPr>
      <w:bookmarkStart w:id="9" w:name="block-2929269"/>
      <w:bookmarkEnd w:id="7"/>
      <w:r w:rsidRPr="000D0D6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0D0D6E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E81B02" w:rsidRPr="000D0D6E" w:rsidRDefault="00E81B02">
      <w:pPr>
        <w:spacing w:after="0" w:line="264" w:lineRule="auto"/>
        <w:ind w:left="120"/>
        <w:jc w:val="both"/>
        <w:rPr>
          <w:lang w:val="ru-RU"/>
        </w:rPr>
      </w:pPr>
    </w:p>
    <w:p w:rsidR="00E81B02" w:rsidRPr="000D0D6E" w:rsidRDefault="007B1452">
      <w:pPr>
        <w:spacing w:after="0" w:line="264" w:lineRule="auto"/>
        <w:ind w:left="120"/>
        <w:jc w:val="both"/>
        <w:rPr>
          <w:lang w:val="ru-RU"/>
        </w:rPr>
      </w:pPr>
      <w:r w:rsidRPr="000D0D6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0D0D6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0D0D6E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E81B02" w:rsidRPr="000D0D6E" w:rsidRDefault="007B14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E81B02" w:rsidRPr="000D0D6E" w:rsidRDefault="007B14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E81B02" w:rsidRDefault="007B1452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81B02" w:rsidRPr="000D0D6E" w:rsidRDefault="007B14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E81B02" w:rsidRPr="000D0D6E" w:rsidRDefault="007B14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0D0D6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0D0D6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0D0D6E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0D0D6E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0D0D6E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0D0D6E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0D0D6E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0D0D6E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0D0D6E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:rsidR="00E81B02" w:rsidRPr="000D0D6E" w:rsidRDefault="007B1452">
      <w:pPr>
        <w:spacing w:after="0"/>
        <w:ind w:left="120"/>
        <w:rPr>
          <w:lang w:val="ru-RU"/>
        </w:rPr>
      </w:pPr>
      <w:r w:rsidRPr="000D0D6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0D0D6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B02" w:rsidRPr="000D0D6E" w:rsidRDefault="00E81B02">
      <w:pPr>
        <w:spacing w:after="0"/>
        <w:ind w:left="120"/>
        <w:rPr>
          <w:lang w:val="ru-RU"/>
        </w:rPr>
      </w:pP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0D0D6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lastRenderedPageBreak/>
        <w:t>Пространственные представления и сенсорные способности:</w:t>
      </w:r>
    </w:p>
    <w:p w:rsidR="00E81B02" w:rsidRDefault="007B1452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81B02" w:rsidRPr="000D0D6E" w:rsidRDefault="007B14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E81B02" w:rsidRPr="000D0D6E" w:rsidRDefault="007B14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E81B02" w:rsidRPr="000D0D6E" w:rsidRDefault="007B14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E81B02" w:rsidRPr="000D0D6E" w:rsidRDefault="007B14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E81B02" w:rsidRPr="000D0D6E" w:rsidRDefault="007B14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E81B02" w:rsidRDefault="007B1452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81B02" w:rsidRPr="000D0D6E" w:rsidRDefault="007B14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E81B02" w:rsidRPr="000D0D6E" w:rsidRDefault="007B14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E81B02" w:rsidRPr="000D0D6E" w:rsidRDefault="007B14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E81B02" w:rsidRPr="000D0D6E" w:rsidRDefault="007B14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81B02" w:rsidRPr="000D0D6E" w:rsidRDefault="007B14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E81B02" w:rsidRPr="000D0D6E" w:rsidRDefault="007B14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E81B02" w:rsidRPr="000D0D6E" w:rsidRDefault="007B14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E81B02" w:rsidRPr="000D0D6E" w:rsidRDefault="007B14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E81B02" w:rsidRPr="000D0D6E" w:rsidRDefault="007B14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E81B02" w:rsidRPr="000D0D6E" w:rsidRDefault="007B14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E81B02" w:rsidRPr="000D0D6E" w:rsidRDefault="007B14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E81B02" w:rsidRPr="000D0D6E" w:rsidRDefault="007B14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E81B02" w:rsidRPr="000D0D6E" w:rsidRDefault="007B14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E81B02" w:rsidRDefault="007B1452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81B02" w:rsidRPr="000D0D6E" w:rsidRDefault="007B14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E81B02" w:rsidRPr="000D0D6E" w:rsidRDefault="007B14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E81B02" w:rsidRPr="000D0D6E" w:rsidRDefault="007B14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E81B02" w:rsidRPr="000D0D6E" w:rsidRDefault="007B14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E81B02" w:rsidRPr="000D0D6E" w:rsidRDefault="007B14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0D0D6E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0D0D6E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E81B02" w:rsidRPr="000D0D6E" w:rsidRDefault="007B14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0D0D6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E81B02" w:rsidRPr="000D0D6E" w:rsidRDefault="007B145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E81B02" w:rsidRPr="000D0D6E" w:rsidRDefault="007B145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</w:t>
      </w:r>
      <w:r w:rsidRPr="000D0D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 суждениями участников общения, выявляя и корректно отстаивая свои позиции в оценке и понимании обсуждаемого явления; </w:t>
      </w:r>
    </w:p>
    <w:p w:rsidR="00E81B02" w:rsidRPr="000D0D6E" w:rsidRDefault="007B145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E81B02" w:rsidRPr="000D0D6E" w:rsidRDefault="007B145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E81B02" w:rsidRPr="000D0D6E" w:rsidRDefault="007B145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E81B02" w:rsidRPr="000D0D6E" w:rsidRDefault="007B145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E81B02" w:rsidRPr="000D0D6E" w:rsidRDefault="007B145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0D0D6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E81B02" w:rsidRPr="000D0D6E" w:rsidRDefault="007B145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E81B02" w:rsidRPr="000D0D6E" w:rsidRDefault="007B145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E81B02" w:rsidRPr="000D0D6E" w:rsidRDefault="007B145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E81B02" w:rsidRPr="000D0D6E" w:rsidRDefault="007B145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E81B02" w:rsidRPr="000D0D6E" w:rsidRDefault="00E81B02">
      <w:pPr>
        <w:spacing w:after="0"/>
        <w:ind w:left="120"/>
        <w:rPr>
          <w:lang w:val="ru-RU"/>
        </w:rPr>
      </w:pPr>
      <w:bookmarkStart w:id="11" w:name="_Toc124264882"/>
      <w:bookmarkEnd w:id="11"/>
    </w:p>
    <w:p w:rsidR="00E81B02" w:rsidRPr="000D0D6E" w:rsidRDefault="00E81B02">
      <w:pPr>
        <w:spacing w:after="0"/>
        <w:ind w:left="120"/>
        <w:rPr>
          <w:lang w:val="ru-RU"/>
        </w:rPr>
      </w:pPr>
    </w:p>
    <w:p w:rsidR="00E81B02" w:rsidRPr="000D0D6E" w:rsidRDefault="007B1452">
      <w:pPr>
        <w:spacing w:after="0"/>
        <w:ind w:left="120"/>
        <w:rPr>
          <w:lang w:val="ru-RU"/>
        </w:rPr>
      </w:pPr>
      <w:r w:rsidRPr="000D0D6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81B02" w:rsidRPr="000D0D6E" w:rsidRDefault="00E81B02">
      <w:pPr>
        <w:spacing w:after="0"/>
        <w:ind w:left="120"/>
        <w:rPr>
          <w:lang w:val="ru-RU"/>
        </w:rPr>
      </w:pP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D0D6E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0D0D6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lastRenderedPageBreak/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</w:t>
      </w:r>
      <w:r w:rsidRPr="000D0D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М. Васнецова, Б. М. </w:t>
      </w:r>
      <w:proofErr w:type="spellStart"/>
      <w:r w:rsidRPr="000D0D6E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0D0D6E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0D0D6E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0D0D6E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0D0D6E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0D0D6E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0D0D6E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0D0D6E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0D0D6E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0D0D6E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D0D6E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0D0D6E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D0D6E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E81B02" w:rsidRPr="000D0D6E" w:rsidRDefault="007B1452">
      <w:pPr>
        <w:spacing w:after="0" w:line="264" w:lineRule="auto"/>
        <w:ind w:firstLine="600"/>
        <w:jc w:val="both"/>
        <w:rPr>
          <w:lang w:val="ru-RU"/>
        </w:rPr>
      </w:pPr>
      <w:r w:rsidRPr="000D0D6E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0D0D6E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0D0D6E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E81B02" w:rsidRPr="000D0D6E" w:rsidRDefault="00E81B02">
      <w:pPr>
        <w:rPr>
          <w:lang w:val="ru-RU"/>
        </w:rPr>
        <w:sectPr w:rsidR="00E81B02" w:rsidRPr="000D0D6E">
          <w:pgSz w:w="11906" w:h="16383"/>
          <w:pgMar w:top="1134" w:right="850" w:bottom="1134" w:left="1701" w:header="720" w:footer="720" w:gutter="0"/>
          <w:cols w:space="720"/>
        </w:sectPr>
      </w:pPr>
    </w:p>
    <w:p w:rsidR="00E81B02" w:rsidRDefault="007B1452">
      <w:pPr>
        <w:spacing w:after="0"/>
        <w:ind w:left="120"/>
      </w:pPr>
      <w:bookmarkStart w:id="12" w:name="block-2929270"/>
      <w:bookmarkEnd w:id="9"/>
      <w:r w:rsidRPr="000D0D6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81B02" w:rsidRDefault="007B1452" w:rsidP="0064263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64263D" w:rsidRDefault="0064263D" w:rsidP="0064263D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64263D" w:rsidTr="00AC2B9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263D" w:rsidRDefault="0064263D" w:rsidP="00AC2B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263D" w:rsidRDefault="0064263D" w:rsidP="00AC2B9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263D" w:rsidRDefault="0064263D" w:rsidP="00AC2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263D" w:rsidRDefault="0064263D" w:rsidP="00AC2B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263D" w:rsidRDefault="0064263D" w:rsidP="00AC2B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263D" w:rsidRDefault="0064263D" w:rsidP="00AC2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263D" w:rsidRDefault="0064263D" w:rsidP="00AC2B98">
            <w:pPr>
              <w:spacing w:after="0"/>
              <w:ind w:left="135"/>
            </w:pPr>
          </w:p>
        </w:tc>
      </w:tr>
      <w:tr w:rsidR="0064263D" w:rsidTr="00AC2B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263D" w:rsidRDefault="0064263D" w:rsidP="00AC2B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263D" w:rsidRDefault="0064263D" w:rsidP="00AC2B9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263D" w:rsidRDefault="0064263D" w:rsidP="00AC2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263D" w:rsidRDefault="0064263D" w:rsidP="00AC2B9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263D" w:rsidRDefault="0064263D" w:rsidP="00AC2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263D" w:rsidRDefault="0064263D" w:rsidP="00AC2B9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263D" w:rsidRDefault="0064263D" w:rsidP="00AC2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263D" w:rsidRDefault="0064263D" w:rsidP="00AC2B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263D" w:rsidRDefault="0064263D" w:rsidP="00AC2B98"/>
        </w:tc>
      </w:tr>
      <w:tr w:rsidR="0064263D" w:rsidRPr="0064263D" w:rsidTr="00AC2B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4263D" w:rsidRDefault="0064263D" w:rsidP="00AC2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263D" w:rsidRDefault="0064263D" w:rsidP="00AC2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263D" w:rsidRDefault="0064263D" w:rsidP="00AC2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263D" w:rsidRDefault="0064263D" w:rsidP="00AC2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263D" w:rsidRDefault="0064263D" w:rsidP="00AC2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263D" w:rsidRPr="000D0D6E" w:rsidRDefault="0064263D" w:rsidP="00AC2B98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4263D" w:rsidRPr="0064263D" w:rsidTr="00AC2B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4263D" w:rsidRDefault="0064263D" w:rsidP="00AC2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263D" w:rsidRDefault="0064263D" w:rsidP="00AC2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263D" w:rsidRDefault="0064263D" w:rsidP="00AC2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263D" w:rsidRDefault="0064263D" w:rsidP="00AC2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263D" w:rsidRDefault="0064263D" w:rsidP="00AC2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263D" w:rsidRPr="000D0D6E" w:rsidRDefault="0064263D" w:rsidP="00AC2B98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4263D" w:rsidRPr="0064263D" w:rsidTr="00AC2B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4263D" w:rsidRDefault="0064263D" w:rsidP="00AC2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263D" w:rsidRDefault="0064263D" w:rsidP="00AC2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263D" w:rsidRDefault="0064263D" w:rsidP="00AC2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263D" w:rsidRDefault="0064263D" w:rsidP="00AC2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263D" w:rsidRDefault="0064263D" w:rsidP="00AC2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263D" w:rsidRPr="000D0D6E" w:rsidRDefault="0064263D" w:rsidP="00AC2B98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4263D" w:rsidRPr="0064263D" w:rsidTr="00AC2B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4263D" w:rsidRDefault="0064263D" w:rsidP="00AC2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263D" w:rsidRDefault="0064263D" w:rsidP="00AC2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263D" w:rsidRDefault="0064263D" w:rsidP="00AC2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263D" w:rsidRDefault="0064263D" w:rsidP="00AC2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263D" w:rsidRDefault="0064263D" w:rsidP="00AC2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263D" w:rsidRPr="000D0D6E" w:rsidRDefault="0064263D" w:rsidP="00AC2B98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4263D" w:rsidRPr="0064263D" w:rsidTr="00AC2B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4263D" w:rsidRDefault="0064263D" w:rsidP="00AC2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263D" w:rsidRDefault="0064263D" w:rsidP="00AC2B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263D" w:rsidRDefault="0064263D" w:rsidP="00AC2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263D" w:rsidRDefault="0064263D" w:rsidP="00AC2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263D" w:rsidRDefault="0064263D" w:rsidP="00AC2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263D" w:rsidRPr="000D0D6E" w:rsidRDefault="0064263D" w:rsidP="00AC2B98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4263D" w:rsidTr="00AC2B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263D" w:rsidRPr="000D0D6E" w:rsidRDefault="0064263D" w:rsidP="00AC2B98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4263D" w:rsidRDefault="0064263D" w:rsidP="00AC2B98">
            <w:pPr>
              <w:spacing w:after="0"/>
              <w:ind w:left="135"/>
              <w:jc w:val="center"/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263D" w:rsidRDefault="0064263D" w:rsidP="00AC2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263D" w:rsidRDefault="0064263D" w:rsidP="00AC2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263D" w:rsidRDefault="0064263D" w:rsidP="00AC2B98"/>
        </w:tc>
      </w:tr>
    </w:tbl>
    <w:p w:rsidR="0064263D" w:rsidRDefault="0064263D" w:rsidP="0064263D">
      <w:pPr>
        <w:sectPr w:rsidR="006426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263D" w:rsidRDefault="0064263D" w:rsidP="0064263D">
      <w:pPr>
        <w:spacing w:after="0"/>
        <w:ind w:left="120"/>
        <w:sectPr w:rsidR="006426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1B02" w:rsidRDefault="00E81B02">
      <w:pPr>
        <w:sectPr w:rsidR="00E81B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1B02" w:rsidRDefault="007B1452" w:rsidP="0064263D">
      <w:pPr>
        <w:spacing w:after="0"/>
        <w:ind w:left="120"/>
        <w:sectPr w:rsidR="00E81B02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E81B02" w:rsidRDefault="007B1452" w:rsidP="0064263D">
      <w:pPr>
        <w:spacing w:after="0"/>
        <w:ind w:left="120"/>
        <w:sectPr w:rsidR="00E81B02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E81B02" w:rsidRDefault="00E81B02">
      <w:pPr>
        <w:sectPr w:rsidR="00E81B0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_GoBack"/>
      <w:bookmarkEnd w:id="13"/>
    </w:p>
    <w:p w:rsidR="00E81B02" w:rsidRDefault="007B1452">
      <w:pPr>
        <w:spacing w:after="0"/>
        <w:ind w:left="120"/>
      </w:pPr>
      <w:bookmarkStart w:id="14" w:name="block-2929273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81B02" w:rsidRDefault="007B1452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8"/>
        <w:gridCol w:w="3635"/>
        <w:gridCol w:w="1194"/>
        <w:gridCol w:w="1841"/>
        <w:gridCol w:w="1910"/>
        <w:gridCol w:w="1423"/>
        <w:gridCol w:w="2861"/>
      </w:tblGrid>
      <w:tr w:rsidR="00E81B02">
        <w:trPr>
          <w:trHeight w:val="144"/>
          <w:tblCellSpacing w:w="20" w:type="nil"/>
        </w:trPr>
        <w:tc>
          <w:tcPr>
            <w:tcW w:w="3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1B02" w:rsidRDefault="00E81B02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1B02" w:rsidRDefault="00E81B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1B02" w:rsidRDefault="00E81B02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1B02" w:rsidRDefault="00E81B02">
            <w:pPr>
              <w:spacing w:after="0"/>
              <w:ind w:left="135"/>
            </w:pPr>
          </w:p>
        </w:tc>
      </w:tr>
      <w:tr w:rsidR="00E81B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B02" w:rsidRDefault="00E81B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B02" w:rsidRDefault="00E81B02"/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1B02" w:rsidRDefault="00E81B02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1B02" w:rsidRDefault="00E81B02">
            <w:pPr>
              <w:spacing w:after="0"/>
              <w:ind w:left="135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1B02" w:rsidRDefault="00E81B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B02" w:rsidRDefault="00E81B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B02" w:rsidRDefault="00E81B02"/>
        </w:tc>
      </w:tr>
      <w:tr w:rsidR="00E81B02" w:rsidRPr="0064263D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81B02" w:rsidRPr="0064263D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81B02" w:rsidRPr="0064263D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E81B02" w:rsidRPr="0064263D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E81B02" w:rsidRPr="0064263D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E81B02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создаем портрет русской красавицы (в национальном костюме с </w:t>
            </w: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учетом этнокультурных особенностей региона)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81B02" w:rsidRDefault="00E81B02">
            <w:pPr>
              <w:spacing w:after="0"/>
              <w:ind w:left="135"/>
            </w:pPr>
          </w:p>
        </w:tc>
      </w:tr>
      <w:tr w:rsidR="00E81B02" w:rsidRPr="0064263D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1B02" w:rsidRPr="0064263D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81B02" w:rsidRPr="0064263D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E81B02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81B02" w:rsidRDefault="00E81B02">
            <w:pPr>
              <w:spacing w:after="0"/>
              <w:ind w:left="135"/>
            </w:pPr>
          </w:p>
        </w:tc>
      </w:tr>
      <w:tr w:rsidR="00E81B02" w:rsidRPr="0064263D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E81B02" w:rsidRPr="0064263D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81B02" w:rsidRPr="0064263D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1B02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81B02" w:rsidRDefault="00E81B02">
            <w:pPr>
              <w:spacing w:after="0"/>
              <w:ind w:left="135"/>
            </w:pPr>
          </w:p>
        </w:tc>
      </w:tr>
      <w:tr w:rsidR="00E81B02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81B02" w:rsidRDefault="00E81B02">
            <w:pPr>
              <w:spacing w:after="0"/>
              <w:ind w:left="135"/>
            </w:pPr>
          </w:p>
        </w:tc>
      </w:tr>
      <w:tr w:rsidR="00E81B02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81B02" w:rsidRDefault="00E81B02">
            <w:pPr>
              <w:spacing w:after="0"/>
              <w:ind w:left="135"/>
            </w:pPr>
          </w:p>
        </w:tc>
      </w:tr>
      <w:tr w:rsidR="00E81B02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81B02" w:rsidRDefault="00E81B02">
            <w:pPr>
              <w:spacing w:after="0"/>
              <w:ind w:left="135"/>
            </w:pPr>
          </w:p>
        </w:tc>
      </w:tr>
      <w:tr w:rsidR="00E81B02" w:rsidRPr="0064263D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E81B02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81B02" w:rsidRDefault="00E81B02">
            <w:pPr>
              <w:spacing w:after="0"/>
              <w:ind w:left="135"/>
            </w:pPr>
          </w:p>
        </w:tc>
      </w:tr>
      <w:tr w:rsidR="00E81B02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81B02" w:rsidRDefault="00E81B02">
            <w:pPr>
              <w:spacing w:after="0"/>
              <w:ind w:left="135"/>
            </w:pPr>
          </w:p>
        </w:tc>
      </w:tr>
      <w:tr w:rsidR="00E81B02" w:rsidRPr="0064263D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E81B02" w:rsidRPr="0064263D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E81B02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81B02" w:rsidRDefault="00E81B02">
            <w:pPr>
              <w:spacing w:after="0"/>
              <w:ind w:left="135"/>
            </w:pPr>
          </w:p>
        </w:tc>
      </w:tr>
      <w:tr w:rsidR="00E81B02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в пустыне: создаём образ города в пустыне с его </w:t>
            </w: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архитектурными особенностями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81B02" w:rsidRDefault="00E81B02">
            <w:pPr>
              <w:spacing w:after="0"/>
              <w:ind w:left="135"/>
            </w:pPr>
          </w:p>
        </w:tc>
      </w:tr>
      <w:tr w:rsidR="00E81B02" w:rsidRPr="0064263D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E81B02" w:rsidRPr="0064263D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1B02" w:rsidRPr="0064263D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81B02" w:rsidRPr="0064263D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E81B02" w:rsidRPr="0064263D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1B02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81B02" w:rsidRDefault="00E81B02">
            <w:pPr>
              <w:spacing w:after="0"/>
              <w:ind w:left="135"/>
            </w:pPr>
          </w:p>
        </w:tc>
      </w:tr>
      <w:tr w:rsidR="00E81B02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81B02" w:rsidRDefault="00E81B02">
            <w:pPr>
              <w:spacing w:after="0"/>
              <w:ind w:left="135"/>
            </w:pPr>
          </w:p>
        </w:tc>
      </w:tr>
      <w:tr w:rsidR="00E81B02" w:rsidRPr="0064263D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тест 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1B02" w:rsidRPr="0064263D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0D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1B02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E81B02" w:rsidRDefault="00E81B02">
            <w:pPr>
              <w:spacing w:after="0"/>
              <w:ind w:left="135"/>
            </w:pPr>
          </w:p>
        </w:tc>
      </w:tr>
      <w:tr w:rsidR="00E81B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B02" w:rsidRPr="000D0D6E" w:rsidRDefault="007B1452">
            <w:pPr>
              <w:spacing w:after="0"/>
              <w:ind w:left="135"/>
              <w:rPr>
                <w:lang w:val="ru-RU"/>
              </w:rPr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 w:rsidRPr="000D0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E81B02" w:rsidRDefault="007B1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B02" w:rsidRDefault="00E81B02"/>
        </w:tc>
      </w:tr>
    </w:tbl>
    <w:p w:rsidR="00E81B02" w:rsidRDefault="00E81B02">
      <w:pPr>
        <w:sectPr w:rsidR="00E81B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263D" w:rsidRDefault="0064263D" w:rsidP="006426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4263D" w:rsidRDefault="0064263D" w:rsidP="0064263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4263D" w:rsidRDefault="0064263D" w:rsidP="0064263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4263D" w:rsidRDefault="0064263D" w:rsidP="0064263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64263D" w:rsidRDefault="0064263D" w:rsidP="0064263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64263D" w:rsidRDefault="0064263D" w:rsidP="0064263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4263D" w:rsidRDefault="0064263D" w:rsidP="0064263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4263D" w:rsidRDefault="0064263D" w:rsidP="0064263D">
      <w:pPr>
        <w:spacing w:after="0"/>
        <w:ind w:left="120"/>
      </w:pPr>
    </w:p>
    <w:p w:rsidR="0064263D" w:rsidRPr="000D0D6E" w:rsidRDefault="0064263D" w:rsidP="0064263D">
      <w:pPr>
        <w:spacing w:after="0" w:line="480" w:lineRule="auto"/>
        <w:ind w:left="120"/>
        <w:rPr>
          <w:lang w:val="ru-RU"/>
        </w:rPr>
      </w:pPr>
      <w:r w:rsidRPr="000D0D6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81B02" w:rsidRPr="0064263D" w:rsidRDefault="00E81B02">
      <w:pPr>
        <w:rPr>
          <w:lang w:val="ru-RU"/>
        </w:rPr>
        <w:sectPr w:rsidR="00E81B02" w:rsidRPr="006426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1B02" w:rsidRDefault="007B1452">
      <w:pPr>
        <w:spacing w:after="0" w:line="480" w:lineRule="auto"/>
        <w:ind w:left="120"/>
      </w:pPr>
      <w:bookmarkStart w:id="15" w:name="block-2929274"/>
      <w:bookmarkEnd w:id="14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81B02" w:rsidRDefault="00E81B02">
      <w:pPr>
        <w:sectPr w:rsidR="00E81B02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7B1452" w:rsidRDefault="007B1452"/>
    <w:sectPr w:rsidR="007B145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B56FB"/>
    <w:multiLevelType w:val="multilevel"/>
    <w:tmpl w:val="361AF1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A53BDC"/>
    <w:multiLevelType w:val="multilevel"/>
    <w:tmpl w:val="50B242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FC23156"/>
    <w:multiLevelType w:val="multilevel"/>
    <w:tmpl w:val="E1AE69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0D854EB"/>
    <w:multiLevelType w:val="multilevel"/>
    <w:tmpl w:val="27D09D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9D70C2E"/>
    <w:multiLevelType w:val="multilevel"/>
    <w:tmpl w:val="017AF9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4A7244"/>
    <w:multiLevelType w:val="multilevel"/>
    <w:tmpl w:val="CD20C4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B02"/>
    <w:rsid w:val="000D0D6E"/>
    <w:rsid w:val="0064263D"/>
    <w:rsid w:val="007B1452"/>
    <w:rsid w:val="00891ABD"/>
    <w:rsid w:val="00E81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52519"/>
  <w15:docId w15:val="{A2676045-97DC-4B34-8E1A-4ABFD4809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9ea" TargetMode="External"/><Relationship Id="rId13" Type="http://schemas.openxmlformats.org/officeDocument/2006/relationships/hyperlink" Target="https://m.edsoo.ru/8a14dd4e" TargetMode="External"/><Relationship Id="rId18" Type="http://schemas.openxmlformats.org/officeDocument/2006/relationships/hyperlink" Target="https://m.edsoo.ru/8a14ec6c" TargetMode="External"/><Relationship Id="rId26" Type="http://schemas.openxmlformats.org/officeDocument/2006/relationships/hyperlink" Target="https://m.edsoo.ru/8a14e938" TargetMode="External"/><Relationship Id="rId39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4fcca" TargetMode="External"/><Relationship Id="rId34" Type="http://schemas.openxmlformats.org/officeDocument/2006/relationships/hyperlink" Target="https://m.edsoo.ru/8a151a7a" TargetMode="External"/><Relationship Id="rId7" Type="http://schemas.openxmlformats.org/officeDocument/2006/relationships/hyperlink" Target="https://m.edsoo.ru/7f4129ea" TargetMode="External"/><Relationship Id="rId12" Type="http://schemas.openxmlformats.org/officeDocument/2006/relationships/hyperlink" Target="https://m.edsoo.ru/8a14d4ca" TargetMode="External"/><Relationship Id="rId17" Type="http://schemas.openxmlformats.org/officeDocument/2006/relationships/hyperlink" Target="https://m.edsoo.ru/8a14eafa" TargetMode="External"/><Relationship Id="rId25" Type="http://schemas.openxmlformats.org/officeDocument/2006/relationships/hyperlink" Target="https://m.edsoo.ru/8a14ec6c" TargetMode="External"/><Relationship Id="rId33" Type="http://schemas.openxmlformats.org/officeDocument/2006/relationships/hyperlink" Target="https://m.edsoo.ru/8a150a80" TargetMode="External"/><Relationship Id="rId38" Type="http://schemas.openxmlformats.org/officeDocument/2006/relationships/hyperlink" Target="https://m.edsoo.ru/8a14e4c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51070" TargetMode="External"/><Relationship Id="rId20" Type="http://schemas.openxmlformats.org/officeDocument/2006/relationships/hyperlink" Target="https://m.edsoo.ru/8a14e302" TargetMode="External"/><Relationship Id="rId29" Type="http://schemas.openxmlformats.org/officeDocument/2006/relationships/hyperlink" Target="https://m.edsoo.ru/8a151584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8a14fe78" TargetMode="External"/><Relationship Id="rId24" Type="http://schemas.openxmlformats.org/officeDocument/2006/relationships/hyperlink" Target="https://m.edsoo.ru/8a14d7b8" TargetMode="External"/><Relationship Id="rId32" Type="http://schemas.openxmlformats.org/officeDocument/2006/relationships/hyperlink" Target="https://m.edsoo.ru/8a14faa4" TargetMode="External"/><Relationship Id="rId37" Type="http://schemas.openxmlformats.org/officeDocument/2006/relationships/hyperlink" Target="https://m.edsoo.ru/8a150cb0" TargetMode="External"/><Relationship Id="rId40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m.edsoo.ru/8a14f630" TargetMode="External"/><Relationship Id="rId23" Type="http://schemas.openxmlformats.org/officeDocument/2006/relationships/hyperlink" Target="https://m.edsoo.ru/8a14db64" TargetMode="External"/><Relationship Id="rId28" Type="http://schemas.openxmlformats.org/officeDocument/2006/relationships/hyperlink" Target="https://m.edsoo.ru/8a14f270" TargetMode="External"/><Relationship Id="rId36" Type="http://schemas.openxmlformats.org/officeDocument/2006/relationships/hyperlink" Target="https://m.edsoo.ru/8a15006c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ede8" TargetMode="External"/><Relationship Id="rId31" Type="http://schemas.openxmlformats.org/officeDocument/2006/relationships/hyperlink" Target="https://m.edsoo.ru/8a15088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50e90" TargetMode="External"/><Relationship Id="rId22" Type="http://schemas.openxmlformats.org/officeDocument/2006/relationships/hyperlink" Target="https://m.edsoo.ru/8a14f838" TargetMode="External"/><Relationship Id="rId27" Type="http://schemas.openxmlformats.org/officeDocument/2006/relationships/hyperlink" Target="https://m.edsoo.ru/8a14f036" TargetMode="External"/><Relationship Id="rId30" Type="http://schemas.openxmlformats.org/officeDocument/2006/relationships/hyperlink" Target="https://m.edsoo.ru/8a15074c" TargetMode="External"/><Relationship Id="rId35" Type="http://schemas.openxmlformats.org/officeDocument/2006/relationships/hyperlink" Target="https://m.edsoo.ru/8a1513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5207</Words>
  <Characters>29685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гульназ</dc:creator>
  <cp:lastModifiedBy>гульназ</cp:lastModifiedBy>
  <cp:revision>5</cp:revision>
  <dcterms:created xsi:type="dcterms:W3CDTF">2023-09-03T11:19:00Z</dcterms:created>
  <dcterms:modified xsi:type="dcterms:W3CDTF">2023-09-03T16:55:00Z</dcterms:modified>
</cp:coreProperties>
</file>